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00B10" w:rsidR="00000B10" w:rsidRDefault="0002535A" w14:paraId="1FB62540" w14:textId="77777777">
      <w:r w:rsidRPr="0002535A">
        <w:rPr>
          <w:noProof/>
          <w:lang w:eastAsia="en-AU"/>
        </w:rPr>
        <w:drawing>
          <wp:inline distT="0" distB="0" distL="0" distR="0" wp14:anchorId="7C5C316A" wp14:editId="77E0BBD8">
            <wp:extent cx="5731510" cy="714386"/>
            <wp:effectExtent l="0" t="0" r="2540" b="9525"/>
            <wp:docPr id="2" name="Picture 2" descr="Q:\QMusic\Logo Central\BIGSOUND\BIGSOUND 2018 Logo\RGB\Bigsound-logo-2017 RGB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QMusic\Logo Central\BIGSOUND\BIGSOUND 2018 Logo\RGB\Bigsound-logo-2017 RGB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10" w:rsidP="00000B10" w:rsidRDefault="00F4146E" w14:paraId="29BFC10C" w14:textId="4D6166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PRESS CLUB</w:t>
      </w:r>
    </w:p>
    <w:p w:rsidR="00687FAB" w:rsidP="00000B10" w:rsidRDefault="00687FAB" w14:paraId="3C5DB710" w14:textId="77777777">
      <w:pPr>
        <w:rPr>
          <w:b/>
          <w:sz w:val="48"/>
          <w:szCs w:val="48"/>
        </w:rPr>
        <w:sectPr w:rsidR="00687FAB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DD6ADC" w:rsidR="00DD6ADC" w:rsidP="00687FAB" w:rsidRDefault="00DD6ADC" w14:paraId="0BF86C7F" w14:textId="7FC783E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Stage Manager:</w:t>
      </w:r>
    </w:p>
    <w:p w:rsidRPr="00DD6ADC" w:rsidR="00DD6ADC" w:rsidP="00687FAB" w:rsidRDefault="00DD6ADC" w14:paraId="241B456D" w14:textId="2F88308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Venue Liaison:</w:t>
      </w:r>
    </w:p>
    <w:p w:rsidRPr="00DD6ADC" w:rsidR="00000B10" w:rsidP="00687FAB" w:rsidRDefault="00000B10" w14:paraId="7244A226" w14:textId="46E0183A">
      <w:pPr>
        <w:spacing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 Manager</w:t>
      </w:r>
      <w:r w:rsidRPr="00DD6ADC">
        <w:rPr>
          <w:rFonts w:cstheme="minorHAnsi"/>
          <w:sz w:val="24"/>
          <w:szCs w:val="24"/>
        </w:rPr>
        <w:t>:</w:t>
      </w:r>
      <w:r w:rsidRPr="00DD6ADC" w:rsidR="004E1CBA">
        <w:rPr>
          <w:rFonts w:cstheme="minorHAnsi"/>
          <w:sz w:val="24"/>
          <w:szCs w:val="24"/>
        </w:rPr>
        <w:t xml:space="preserve"> </w:t>
      </w:r>
      <w:r w:rsidRPr="00DD6ADC" w:rsidR="00DD6ADC">
        <w:rPr>
          <w:rFonts w:cstheme="minorHAnsi"/>
          <w:sz w:val="24"/>
          <w:szCs w:val="24"/>
        </w:rPr>
        <w:tab/>
      </w:r>
      <w:r w:rsidRPr="00DD6ADC" w:rsidR="004E1CBA">
        <w:rPr>
          <w:rFonts w:cstheme="minorHAnsi"/>
          <w:sz w:val="24"/>
          <w:szCs w:val="24"/>
        </w:rPr>
        <w:t>Ed Gresack:</w:t>
      </w:r>
      <w:r w:rsidRPr="00DD6ADC" w:rsidR="00687FAB">
        <w:rPr>
          <w:rFonts w:cstheme="minorHAnsi"/>
          <w:sz w:val="24"/>
          <w:szCs w:val="24"/>
        </w:rPr>
        <w:t xml:space="preserve"> </w:t>
      </w:r>
      <w:r w:rsidRPr="00DD6ADC" w:rsidR="00DD6ADC">
        <w:rPr>
          <w:rFonts w:cstheme="minorHAnsi"/>
          <w:sz w:val="24"/>
          <w:szCs w:val="24"/>
        </w:rPr>
        <w:tab/>
      </w:r>
      <w:hyperlink w:history="1" r:id="rId9">
        <w:r w:rsidRPr="00CB35D8" w:rsidR="00C5344B">
          <w:rPr>
            <w:rStyle w:val="Hyperlink"/>
            <w:rFonts w:cstheme="minorHAnsi"/>
            <w:sz w:val="24"/>
            <w:szCs w:val="24"/>
          </w:rPr>
          <w:t>eddie.gresack@qmusic.com.au</w:t>
        </w:r>
      </w:hyperlink>
      <w:r w:rsidRPr="00DD6ADC" w:rsidR="004E1CBA">
        <w:rPr>
          <w:rFonts w:cstheme="minorHAnsi"/>
          <w:sz w:val="24"/>
          <w:szCs w:val="24"/>
        </w:rPr>
        <w:t xml:space="preserve"> </w:t>
      </w:r>
    </w:p>
    <w:p w:rsidRPr="00DD6ADC" w:rsidR="004E1CBA" w:rsidP="004E1CBA" w:rsidRDefault="00000B10" w14:paraId="4E0D74A1" w14:textId="1E0E4A7B">
      <w:pPr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Artist Liaison</w:t>
      </w:r>
      <w:r w:rsidRPr="00DD6ADC">
        <w:rPr>
          <w:rFonts w:cstheme="minorHAnsi"/>
          <w:sz w:val="24"/>
          <w:szCs w:val="24"/>
        </w:rPr>
        <w:t>:</w:t>
      </w:r>
      <w:r w:rsidRPr="00DD6ADC" w:rsidR="004E1CBA">
        <w:rPr>
          <w:rFonts w:cstheme="minorHAnsi"/>
          <w:sz w:val="24"/>
          <w:szCs w:val="24"/>
        </w:rPr>
        <w:t xml:space="preserve"> </w:t>
      </w:r>
      <w:r w:rsidRPr="00DD6ADC" w:rsidR="00DD6ADC">
        <w:rPr>
          <w:rFonts w:cstheme="minorHAnsi"/>
          <w:sz w:val="24"/>
          <w:szCs w:val="24"/>
        </w:rPr>
        <w:tab/>
      </w:r>
      <w:r w:rsidRPr="00DD6ADC" w:rsidR="00DD6ADC">
        <w:rPr>
          <w:rFonts w:cstheme="minorHAnsi"/>
          <w:sz w:val="24"/>
          <w:szCs w:val="24"/>
        </w:rPr>
        <w:tab/>
      </w:r>
      <w:r w:rsidRPr="00DD6ADC" w:rsidR="00DD6ADC">
        <w:rPr>
          <w:rFonts w:cstheme="minorHAnsi"/>
          <w:sz w:val="24"/>
          <w:szCs w:val="24"/>
        </w:rPr>
        <w:tab/>
      </w:r>
    </w:p>
    <w:p w:rsidRPr="00DD6ADC" w:rsidR="004E1CBA" w:rsidP="004E1CBA" w:rsidRDefault="004E1CBA" w14:paraId="754022D2" w14:textId="77777777">
      <w:pPr>
        <w:rPr>
          <w:rFonts w:cstheme="minorHAnsi"/>
          <w:sz w:val="20"/>
          <w:szCs w:val="20"/>
        </w:rPr>
      </w:pPr>
    </w:p>
    <w:p w:rsidRPr="00DD6ADC" w:rsidR="00687FAB" w:rsidP="00DD6ADC" w:rsidRDefault="003F5BD9" w14:paraId="3884C66E" w14:textId="77777777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PRODUCTION</w:t>
      </w:r>
    </w:p>
    <w:p w:rsidRPr="00DD6ADC" w:rsidR="00AC460C" w:rsidP="00DD6ADC" w:rsidRDefault="00AC460C" w14:paraId="58BD326A" w14:textId="77777777">
      <w:pPr>
        <w:spacing w:after="120" w:line="240" w:lineRule="auto"/>
        <w:rPr>
          <w:rFonts w:cstheme="minorHAnsi"/>
          <w:b/>
          <w:sz w:val="24"/>
          <w:szCs w:val="24"/>
        </w:rPr>
        <w:sectPr w:rsidRPr="00DD6ADC" w:rsidR="00AC460C" w:rsidSect="00687FAB">
          <w:type w:val="continuous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772645" w:rsidP="00DD6ADC" w:rsidRDefault="00AC460C" w14:paraId="72BD99BE" w14:textId="67A48EDE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Drive &amp; FX’s</w:t>
      </w:r>
      <w:r w:rsidRPr="00DD6ADC">
        <w:rPr>
          <w:rFonts w:cstheme="minorHAnsi"/>
          <w:b/>
          <w:sz w:val="24"/>
          <w:szCs w:val="24"/>
        </w:rPr>
        <w:tab/>
      </w:r>
      <w:r w:rsidRPr="00DD6ADC">
        <w:rPr>
          <w:rFonts w:cstheme="minorHAnsi"/>
          <w:b/>
          <w:sz w:val="24"/>
          <w:szCs w:val="24"/>
        </w:rPr>
        <w:tab/>
      </w:r>
      <w:r w:rsidRPr="00DD6ADC">
        <w:rPr>
          <w:rFonts w:cstheme="minorHAnsi"/>
          <w:b/>
          <w:sz w:val="24"/>
          <w:szCs w:val="24"/>
        </w:rPr>
        <w:tab/>
      </w:r>
      <w:r w:rsidR="00797991">
        <w:rPr>
          <w:rFonts w:cstheme="minorHAnsi"/>
          <w:sz w:val="24"/>
          <w:szCs w:val="24"/>
        </w:rPr>
        <w:t>Midas M32R</w:t>
      </w:r>
    </w:p>
    <w:p w:rsidRPr="00DD6ADC" w:rsidR="00AC460C" w:rsidP="00DD6ADC" w:rsidRDefault="00772645" w14:paraId="64A02B32" w14:textId="5E5C8447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Monitors mixed from FOH</w:t>
      </w:r>
      <w:r w:rsidRPr="00DD6ADC" w:rsidR="00AC460C">
        <w:rPr>
          <w:rFonts w:cstheme="minorHAnsi"/>
          <w:sz w:val="24"/>
        </w:rPr>
        <w:tab/>
      </w:r>
      <w:r w:rsidRPr="00DD6ADC" w:rsidR="00AC460C">
        <w:rPr>
          <w:rFonts w:cstheme="minorHAnsi"/>
          <w:sz w:val="24"/>
        </w:rPr>
        <w:tab/>
      </w:r>
      <w:r w:rsidRPr="00DD6ADC" w:rsidR="00AC460C">
        <w:rPr>
          <w:rFonts w:cstheme="minorHAnsi"/>
          <w:sz w:val="24"/>
        </w:rPr>
        <w:tab/>
      </w:r>
    </w:p>
    <w:p w:rsidRPr="00DD6ADC" w:rsidR="004C5402" w:rsidP="00DD6ADC" w:rsidRDefault="004C5402" w14:paraId="5F6D864E" w14:textId="77777777">
      <w:pPr>
        <w:pStyle w:val="Heading1"/>
        <w:tabs>
          <w:tab w:val="left" w:pos="3600"/>
        </w:tabs>
        <w:spacing w:after="120"/>
        <w:ind w:left="3600"/>
        <w:rPr>
          <w:rFonts w:asciiTheme="minorHAnsi" w:hAnsiTheme="minorHAnsi" w:cstheme="minorHAnsi"/>
          <w:b w:val="0"/>
          <w:sz w:val="24"/>
        </w:rPr>
      </w:pPr>
    </w:p>
    <w:p w:rsidRPr="00F4146E" w:rsidR="00772645" w:rsidP="21706EB3" w:rsidRDefault="00AC460C" w14:paraId="4DFAE7CC" w14:textId="00DF32EC">
      <w:pPr>
        <w:pStyle w:val="Heading1"/>
        <w:numPr>
          <w:ilvl w:val="7"/>
          <w:numId w:val="1"/>
        </w:numPr>
        <w:tabs>
          <w:tab w:val="left" w:pos="2835"/>
          <w:tab w:val="left" w:pos="3600"/>
        </w:tabs>
        <w:spacing w:after="120"/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</w:pPr>
      <w:r w:rsidRPr="21706EB3" w:rsidR="00AC460C">
        <w:rPr>
          <w:rFonts w:ascii="Calibri" w:hAnsi="Calibri" w:cs="Calibri" w:asciiTheme="minorAscii" w:hAnsiTheme="minorAscii" w:cstheme="minorAscii"/>
          <w:sz w:val="24"/>
          <w:szCs w:val="24"/>
        </w:rPr>
        <w:t>FOH System</w:t>
      </w:r>
      <w:r>
        <w:tab/>
      </w:r>
      <w:r>
        <w:tab/>
      </w:r>
      <w:r>
        <w:tab/>
      </w:r>
      <w:r w:rsidRPr="21706EB3" w:rsidR="00F4146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2</w:t>
      </w:r>
      <w:r w:rsidRPr="21706EB3" w:rsidR="00F4146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X</w:t>
      </w:r>
      <w:r w:rsidRPr="21706EB3" w:rsidR="00F4146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</w:t>
      </w:r>
      <w:proofErr w:type="spellStart"/>
      <w:r w:rsidRPr="21706EB3" w:rsidR="00F4146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d&amp;b</w:t>
      </w:r>
      <w:proofErr w:type="spellEnd"/>
      <w:r w:rsidRPr="21706EB3" w:rsidR="00F4146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 xml:space="preserve"> Ci60 </w:t>
      </w:r>
      <w:proofErr w:type="spellStart"/>
      <w:r w:rsidRPr="21706EB3" w:rsidR="00F4146E">
        <w:rPr>
          <w:rFonts w:ascii="Calibri" w:hAnsi="Calibri" w:cs="Calibri" w:asciiTheme="minorAscii" w:hAnsiTheme="minorAscii" w:cstheme="minorAscii"/>
          <w:b w:val="0"/>
          <w:bCs w:val="0"/>
          <w:sz w:val="24"/>
          <w:szCs w:val="24"/>
        </w:rPr>
        <w:t>loadspeakers</w:t>
      </w:r>
      <w:proofErr w:type="spellEnd"/>
    </w:p>
    <w:p w:rsidR="00F4146E" w:rsidP="00F4146E" w:rsidRDefault="00F4146E" w14:paraId="70B2D1FD" w14:textId="1E8505F4">
      <w:pPr>
        <w:ind w:left="2880"/>
        <w:rPr>
          <w:sz w:val="24"/>
          <w:szCs w:val="24"/>
          <w:lang w:eastAsia="ar-SA"/>
        </w:rPr>
      </w:pPr>
      <w:r w:rsidRPr="00F4146E">
        <w:rPr>
          <w:sz w:val="24"/>
          <w:szCs w:val="24"/>
          <w:lang w:eastAsia="ar-SA"/>
        </w:rPr>
        <w:t>6 X d&amp;b E12 Subs</w:t>
      </w:r>
    </w:p>
    <w:p w:rsidR="00F4146E" w:rsidP="00F4146E" w:rsidRDefault="00F4146E" w14:paraId="7042144A" w14:textId="22AA53FA">
      <w:pPr>
        <w:ind w:left="288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 X d&amp;b E3 Roomfill</w:t>
      </w:r>
    </w:p>
    <w:p w:rsidR="00F4146E" w:rsidP="00F4146E" w:rsidRDefault="00F4146E" w14:paraId="7B646347" w14:textId="6F63D102">
      <w:pPr>
        <w:ind w:left="288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 X d&amp;b D12 Amplifiers</w:t>
      </w:r>
    </w:p>
    <w:p w:rsidRPr="00F4146E" w:rsidR="00797991" w:rsidP="00F4146E" w:rsidRDefault="00797991" w14:paraId="63561CDB" w14:textId="77777777">
      <w:pPr>
        <w:ind w:left="2880"/>
        <w:rPr>
          <w:lang w:eastAsia="ar-SA"/>
        </w:rPr>
      </w:pPr>
    </w:p>
    <w:p w:rsidRPr="00DD6ADC" w:rsidR="00797991" w:rsidP="00797991" w:rsidRDefault="00772645" w14:paraId="3085E942" w14:textId="4AB93EE9">
      <w:pPr>
        <w:spacing w:after="120" w:line="240" w:lineRule="auto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  <w:lang w:eastAsia="ar-SA"/>
        </w:rPr>
        <w:t>Monitors</w:t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</w:p>
    <w:p w:rsidRPr="00DD6ADC" w:rsidR="00BB0A94" w:rsidP="00772645" w:rsidRDefault="003D708C" w14:paraId="2B6463A3" w14:textId="59695D46">
      <w:pPr>
        <w:spacing w:after="120" w:line="240" w:lineRule="auto"/>
        <w:ind w:left="2160" w:firstLine="720"/>
        <w:rPr>
          <w:rFonts w:eastAsia="Times New Roman" w:cstheme="minorHAnsi"/>
          <w:sz w:val="24"/>
          <w:szCs w:val="24"/>
          <w:lang w:eastAsia="ar-SA"/>
        </w:rPr>
      </w:pPr>
      <w:r w:rsidRPr="00DD6ADC">
        <w:rPr>
          <w:rFonts w:eastAsia="Times New Roman" w:cstheme="minorHAnsi"/>
          <w:sz w:val="24"/>
          <w:szCs w:val="24"/>
          <w:lang w:eastAsia="ar-SA"/>
        </w:rPr>
        <w:tab/>
      </w:r>
    </w:p>
    <w:p w:rsidRPr="00DD6ADC" w:rsidR="00AC460C" w:rsidP="00DD6ADC" w:rsidRDefault="00AC460C" w14:paraId="23C96D6B" w14:textId="77777777">
      <w:pPr>
        <w:spacing w:after="120" w:line="240" w:lineRule="auto"/>
        <w:ind w:left="3600"/>
        <w:rPr>
          <w:rFonts w:cstheme="minorHAnsi"/>
          <w:sz w:val="24"/>
          <w:szCs w:val="24"/>
        </w:rPr>
      </w:pPr>
    </w:p>
    <w:p w:rsidRPr="00DD6ADC" w:rsidR="00AC460C" w:rsidP="00DD6ADC" w:rsidRDefault="00AC460C" w14:paraId="7D035F84" w14:textId="5DC394FE">
      <w:pPr>
        <w:pStyle w:val="Heading1"/>
        <w:numPr>
          <w:ilvl w:val="0"/>
          <w:numId w:val="0"/>
        </w:numPr>
        <w:spacing w:after="120"/>
        <w:ind w:left="4320"/>
        <w:rPr>
          <w:rFonts w:asciiTheme="minorHAnsi" w:hAnsiTheme="minorHAnsi" w:cstheme="minorHAnsi"/>
          <w:sz w:val="24"/>
        </w:rPr>
      </w:pPr>
      <w:r w:rsidRPr="00DD6ADC">
        <w:rPr>
          <w:rFonts w:asciiTheme="minorHAnsi" w:hAnsiTheme="minorHAnsi" w:cstheme="minorHAnsi"/>
          <w:sz w:val="24"/>
        </w:rPr>
        <w:tab/>
      </w:r>
      <w:r w:rsidRPr="00DD6ADC">
        <w:rPr>
          <w:rFonts w:asciiTheme="minorHAnsi" w:hAnsiTheme="minorHAnsi" w:cstheme="minorHAnsi"/>
          <w:sz w:val="24"/>
        </w:rPr>
        <w:tab/>
      </w:r>
    </w:p>
    <w:p w:rsidRPr="00DD6ADC" w:rsidR="004C5402" w:rsidP="00DD6ADC" w:rsidRDefault="003D708C" w14:paraId="3E1BD35A" w14:textId="77777777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Microphones &amp; Stands</w:t>
      </w:r>
      <w:r w:rsidRPr="00DD6ADC">
        <w:rPr>
          <w:rFonts w:cstheme="minorHAnsi"/>
          <w:b/>
          <w:sz w:val="24"/>
          <w:szCs w:val="24"/>
        </w:rPr>
        <w:tab/>
      </w:r>
      <w:r w:rsidRPr="00DD6ADC" w:rsidR="00AC460C">
        <w:rPr>
          <w:rFonts w:cstheme="minorHAnsi"/>
          <w:sz w:val="24"/>
          <w:szCs w:val="24"/>
        </w:rPr>
        <w:t>1</w:t>
      </w:r>
      <w:r w:rsidRPr="00DD6ADC" w:rsidR="004C5402">
        <w:rPr>
          <w:rFonts w:cstheme="minorHAnsi"/>
          <w:sz w:val="24"/>
          <w:szCs w:val="24"/>
        </w:rPr>
        <w:t>x</w:t>
      </w:r>
      <w:r w:rsidRPr="00DD6ADC" w:rsidR="00AC460C">
        <w:rPr>
          <w:rFonts w:cstheme="minorHAnsi"/>
          <w:sz w:val="24"/>
          <w:szCs w:val="24"/>
        </w:rPr>
        <w:tab/>
      </w:r>
      <w:r w:rsidRPr="00DD6ADC" w:rsidR="00AC460C">
        <w:rPr>
          <w:rFonts w:cstheme="minorHAnsi"/>
          <w:sz w:val="24"/>
          <w:szCs w:val="24"/>
        </w:rPr>
        <w:t>Concert Microphone package</w:t>
      </w:r>
    </w:p>
    <w:p w:rsidRPr="00DD6ADC" w:rsidR="007B54CA" w:rsidP="00DD6ADC" w:rsidRDefault="00A34A28" w14:paraId="28DC421C" w14:textId="7B13B536">
      <w:pPr>
        <w:spacing w:after="120" w:line="240" w:lineRule="auto"/>
        <w:rPr>
          <w:rFonts w:cstheme="minorHAnsi"/>
          <w:sz w:val="24"/>
          <w:szCs w:val="24"/>
        </w:rPr>
      </w:pPr>
      <w:r w:rsidRPr="00DD6ADC">
        <w:rPr>
          <w:rFonts w:cstheme="minorHAnsi"/>
          <w:sz w:val="24"/>
          <w:szCs w:val="24"/>
        </w:rPr>
        <w:tab/>
      </w:r>
    </w:p>
    <w:p w:rsidRPr="00797991" w:rsidR="00797991" w:rsidP="00797991" w:rsidRDefault="007B54CA" w14:paraId="0B027461" w14:textId="76DEB8ED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LIGHTING</w:t>
      </w:r>
      <w:r w:rsidRPr="00DD6ADC" w:rsidR="00A34A28">
        <w:rPr>
          <w:rFonts w:cstheme="minorHAnsi"/>
          <w:b/>
          <w:sz w:val="24"/>
          <w:szCs w:val="24"/>
        </w:rPr>
        <w:t xml:space="preserve">: </w:t>
      </w:r>
    </w:p>
    <w:p w:rsidRPr="00797991" w:rsidR="00797991" w:rsidP="00797991" w:rsidRDefault="00797991" w14:paraId="78376FEC" w14:textId="77777777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797991">
        <w:rPr>
          <w:rFonts w:cstheme="minorHAnsi"/>
          <w:bCs/>
          <w:sz w:val="24"/>
          <w:szCs w:val="24"/>
        </w:rPr>
        <w:t xml:space="preserve">    4x RUSH MH 1 - Spot Profile</w:t>
      </w:r>
    </w:p>
    <w:p w:rsidRPr="00797991" w:rsidR="00797991" w:rsidP="00797991" w:rsidRDefault="00797991" w14:paraId="01CDA3E7" w14:textId="77777777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</w:p>
    <w:p w:rsidRPr="00797991" w:rsidR="00797991" w:rsidP="00797991" w:rsidRDefault="00797991" w14:paraId="49158F70" w14:textId="77777777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797991">
        <w:rPr>
          <w:rFonts w:cstheme="minorHAnsi"/>
          <w:bCs/>
          <w:sz w:val="24"/>
          <w:szCs w:val="24"/>
        </w:rPr>
        <w:t xml:space="preserve">    2x RUSH MH 2 - Wash Profile</w:t>
      </w:r>
    </w:p>
    <w:p w:rsidRPr="00797991" w:rsidR="00797991" w:rsidP="00797991" w:rsidRDefault="00797991" w14:paraId="5B2C9035" w14:textId="77777777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</w:p>
    <w:p w:rsidRPr="00772645" w:rsidR="00AC460C" w:rsidP="00797991" w:rsidRDefault="00797991" w14:paraId="05C11E62" w14:textId="57A52DE6">
      <w:pPr>
        <w:spacing w:after="120" w:line="240" w:lineRule="auto"/>
        <w:ind w:left="2160" w:firstLine="720"/>
        <w:jc w:val="both"/>
        <w:rPr>
          <w:rFonts w:cstheme="minorHAnsi"/>
          <w:sz w:val="24"/>
          <w:szCs w:val="24"/>
        </w:rPr>
      </w:pPr>
      <w:r w:rsidRPr="00797991">
        <w:rPr>
          <w:rFonts w:cstheme="minorHAnsi"/>
          <w:bCs/>
          <w:sz w:val="24"/>
          <w:szCs w:val="24"/>
        </w:rPr>
        <w:t xml:space="preserve">    2x Quad Par RGBW Wash</w:t>
      </w:r>
      <w:r w:rsidRPr="00DD6ADC" w:rsidR="00AC460C">
        <w:rPr>
          <w:rFonts w:cstheme="minorHAnsi"/>
          <w:b/>
          <w:sz w:val="24"/>
          <w:szCs w:val="24"/>
        </w:rPr>
        <w:tab/>
      </w:r>
      <w:r w:rsidRPr="00DD6ADC" w:rsidR="00AC460C">
        <w:rPr>
          <w:rFonts w:cstheme="minorHAnsi"/>
          <w:b/>
          <w:sz w:val="24"/>
          <w:szCs w:val="24"/>
        </w:rPr>
        <w:tab/>
      </w:r>
    </w:p>
    <w:p w:rsidRPr="00DD6ADC" w:rsidR="003D708C" w:rsidP="00DD6ADC" w:rsidRDefault="003D708C" w14:paraId="4C046943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E367C7" w:rsidP="00797991" w:rsidRDefault="00AC460C" w14:paraId="60F992FA" w14:textId="77777777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>BACKLINE</w:t>
      </w:r>
      <w:r w:rsidR="00DD6ADC">
        <w:rPr>
          <w:rFonts w:cstheme="minorHAnsi"/>
          <w:b/>
          <w:sz w:val="24"/>
          <w:szCs w:val="24"/>
        </w:rPr>
        <w:t>:</w:t>
      </w:r>
      <w:r w:rsidRPr="00DD6ADC">
        <w:rPr>
          <w:rFonts w:cstheme="minorHAnsi"/>
          <w:sz w:val="24"/>
          <w:szCs w:val="24"/>
        </w:rPr>
        <w:tab/>
      </w:r>
      <w:r w:rsidR="00010588">
        <w:rPr>
          <w:rFonts w:cstheme="minorHAnsi"/>
          <w:sz w:val="24"/>
          <w:szCs w:val="24"/>
        </w:rPr>
        <w:tab/>
      </w:r>
      <w:r w:rsidR="00CE593D">
        <w:rPr>
          <w:rFonts w:cstheme="minorHAnsi"/>
          <w:sz w:val="24"/>
          <w:szCs w:val="24"/>
        </w:rPr>
        <w:tab/>
      </w:r>
      <w:r w:rsidRPr="00E367C7" w:rsidR="00E367C7">
        <w:rPr>
          <w:rFonts w:cstheme="minorHAnsi"/>
          <w:sz w:val="24"/>
          <w:szCs w:val="24"/>
        </w:rPr>
        <w:t>Aguilar Tone Hammer, DB410</w:t>
      </w:r>
    </w:p>
    <w:p w:rsidR="00CA515C" w:rsidP="00797991" w:rsidRDefault="00E367C7" w14:paraId="136FCE0B" w14:textId="77777777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CA515C">
        <w:rPr>
          <w:rFonts w:cstheme="minorHAnsi"/>
          <w:sz w:val="24"/>
          <w:szCs w:val="24"/>
        </w:rPr>
        <w:t>Fender Deluxe ‘65</w:t>
      </w:r>
    </w:p>
    <w:p w:rsidR="00010588" w:rsidP="00797991" w:rsidRDefault="00CA515C" w14:paraId="41E09696" w14:textId="3BDCDF4A">
      <w:pPr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Vox AC15 CC1</w:t>
      </w:r>
      <w:r w:rsidR="00772645">
        <w:rPr>
          <w:rFonts w:cstheme="minorHAnsi"/>
          <w:sz w:val="24"/>
          <w:szCs w:val="24"/>
        </w:rPr>
        <w:tab/>
      </w:r>
    </w:p>
    <w:p w:rsidRPr="002A7D52" w:rsidR="00841648" w:rsidP="00841648" w:rsidRDefault="00841648" w14:paraId="485C22BE" w14:textId="0C7AD110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>2x single tier keyboard stand</w:t>
      </w:r>
    </w:p>
    <w:p w:rsidR="00841648" w:rsidP="00841648" w:rsidRDefault="00841648" w14:paraId="11ADAA2B" w14:textId="77777777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 w:rsidRPr="002A7D52">
        <w:rPr>
          <w:rFonts w:cstheme="minorHAnsi"/>
          <w:bCs/>
          <w:sz w:val="24"/>
          <w:szCs w:val="24"/>
        </w:rPr>
        <w:t>1x double tier keyboard stand</w:t>
      </w:r>
    </w:p>
    <w:p w:rsidR="00841648" w:rsidP="00841648" w:rsidRDefault="00841648" w14:paraId="4E65F09D" w14:textId="77777777">
      <w:pPr>
        <w:spacing w:after="120" w:line="240" w:lineRule="auto"/>
        <w:ind w:left="2160" w:firstLine="72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3x gtr stands</w:t>
      </w:r>
    </w:p>
    <w:p w:rsidRPr="00010588" w:rsidR="00CA515C" w:rsidP="00797991" w:rsidRDefault="00CA515C" w14:paraId="6F753550" w14:textId="37CC8B55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Pr="00DD6ADC" w:rsidR="003D708C" w:rsidP="00DD6ADC" w:rsidRDefault="003D708C" w14:paraId="3FC38BB8" w14:textId="77777777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Pr="00DD6ADC" w:rsidR="00772645" w:rsidP="21706EB3" w:rsidRDefault="003D708C" w14:paraId="1BCABD39" w14:textId="59959C56">
      <w:pPr>
        <w:spacing w:after="120" w:line="240" w:lineRule="auto"/>
        <w:jc w:val="both"/>
        <w:rPr>
          <w:rFonts w:cs="Calibri" w:cstheme="minorAscii"/>
          <w:b w:val="0"/>
          <w:bCs w:val="0"/>
          <w:sz w:val="24"/>
          <w:szCs w:val="24"/>
        </w:rPr>
      </w:pPr>
      <w:r w:rsidRPr="21706EB3" w:rsidR="003D708C">
        <w:rPr>
          <w:rFonts w:cs="Calibri" w:cstheme="minorAscii"/>
          <w:b w:val="1"/>
          <w:bCs w:val="1"/>
          <w:sz w:val="24"/>
          <w:szCs w:val="24"/>
        </w:rPr>
        <w:t>DJ</w:t>
      </w:r>
      <w:r w:rsidRPr="21706EB3" w:rsidR="00DD6ADC">
        <w:rPr>
          <w:rFonts w:cs="Calibri" w:cstheme="minorAscii"/>
          <w:b w:val="1"/>
          <w:bCs w:val="1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r w:rsidRPr="21706EB3" w:rsidR="4B4FE629">
        <w:rPr>
          <w:rFonts w:cs="Calibri" w:cstheme="minorAscii"/>
          <w:b w:val="0"/>
          <w:bCs w:val="0"/>
          <w:sz w:val="24"/>
          <w:szCs w:val="24"/>
        </w:rPr>
        <w:t>2x Pioneer CDJ2000</w:t>
      </w:r>
    </w:p>
    <w:p w:rsidR="4B4FE629" w:rsidP="21706EB3" w:rsidRDefault="4B4FE629" w14:paraId="07FF1C33" w14:textId="6A87A2C1">
      <w:pPr>
        <w:pStyle w:val="Normal"/>
        <w:spacing w:after="120" w:line="240" w:lineRule="auto"/>
        <w:jc w:val="both"/>
        <w:rPr>
          <w:rFonts w:cs="Calibri" w:cstheme="minorAscii"/>
          <w:b w:val="0"/>
          <w:bCs w:val="0"/>
          <w:sz w:val="24"/>
          <w:szCs w:val="24"/>
        </w:rPr>
      </w:pPr>
      <w:r w:rsidRPr="21706EB3" w:rsidR="4B4FE629">
        <w:rPr>
          <w:rFonts w:cs="Calibri" w:cstheme="minorAscii"/>
          <w:b w:val="0"/>
          <w:bCs w:val="0"/>
          <w:sz w:val="24"/>
          <w:szCs w:val="24"/>
        </w:rPr>
        <w:t>1x Pioneer DJM900</w:t>
      </w:r>
    </w:p>
    <w:p w:rsidR="4B4FE629" w:rsidP="21706EB3" w:rsidRDefault="4B4FE629" w14:paraId="2FDB2AA5" w14:textId="38CBE669">
      <w:pPr>
        <w:pStyle w:val="Normal"/>
        <w:spacing w:after="120" w:line="240" w:lineRule="auto"/>
        <w:jc w:val="both"/>
        <w:rPr>
          <w:rFonts w:cs="Calibri" w:cstheme="minorAscii"/>
          <w:b w:val="0"/>
          <w:bCs w:val="0"/>
          <w:sz w:val="24"/>
          <w:szCs w:val="24"/>
        </w:rPr>
      </w:pPr>
      <w:r w:rsidRPr="21706EB3" w:rsidR="4B4FE629">
        <w:rPr>
          <w:rFonts w:cs="Calibri" w:cstheme="minorAscii"/>
          <w:b w:val="0"/>
          <w:bCs w:val="0"/>
          <w:sz w:val="24"/>
          <w:szCs w:val="24"/>
        </w:rPr>
        <w:t xml:space="preserve">1x </w:t>
      </w:r>
      <w:proofErr w:type="spellStart"/>
      <w:r w:rsidRPr="21706EB3" w:rsidR="4B4FE629">
        <w:rPr>
          <w:rFonts w:cs="Calibri" w:cstheme="minorAscii"/>
          <w:b w:val="0"/>
          <w:bCs w:val="0"/>
          <w:sz w:val="24"/>
          <w:szCs w:val="24"/>
        </w:rPr>
        <w:t>Megadeck</w:t>
      </w:r>
      <w:proofErr w:type="spellEnd"/>
    </w:p>
    <w:p w:rsidRPr="00DD6ADC" w:rsidR="003D708C" w:rsidP="00010588" w:rsidRDefault="003D708C" w14:paraId="731CF006" w14:textId="15360DF0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:rsidRPr="00DD6ADC" w:rsidR="00B07173" w:rsidP="00DD6ADC" w:rsidRDefault="00B07173" w14:paraId="3831151C" w14:textId="77777777">
      <w:pPr>
        <w:spacing w:after="120" w:line="240" w:lineRule="auto"/>
        <w:ind w:left="1440" w:firstLine="720"/>
        <w:jc w:val="both"/>
        <w:rPr>
          <w:rFonts w:cstheme="minorHAnsi"/>
          <w:sz w:val="24"/>
          <w:szCs w:val="24"/>
        </w:rPr>
      </w:pPr>
    </w:p>
    <w:p w:rsidRPr="00DD6ADC" w:rsidR="00B07173" w:rsidP="00DD6ADC" w:rsidRDefault="004C5402" w14:paraId="4E03A19F" w14:textId="3FAF43BE">
      <w:pPr>
        <w:spacing w:after="120" w:line="240" w:lineRule="auto"/>
        <w:rPr>
          <w:rFonts w:cstheme="minorHAnsi"/>
          <w:b/>
          <w:sz w:val="24"/>
          <w:szCs w:val="24"/>
        </w:rPr>
      </w:pPr>
      <w:r w:rsidRPr="00DD6ADC">
        <w:rPr>
          <w:rFonts w:cstheme="minorHAnsi"/>
          <w:b/>
          <w:sz w:val="24"/>
          <w:szCs w:val="24"/>
        </w:rPr>
        <w:t xml:space="preserve">STAGE SIZE: </w:t>
      </w:r>
      <w:r w:rsidRPr="00DD6ADC">
        <w:rPr>
          <w:rFonts w:cstheme="minorHAnsi"/>
          <w:b/>
          <w:sz w:val="24"/>
          <w:szCs w:val="24"/>
        </w:rPr>
        <w:tab/>
      </w:r>
      <w:r w:rsidRPr="00DD6ADC">
        <w:rPr>
          <w:rFonts w:cstheme="minorHAnsi"/>
          <w:b/>
          <w:sz w:val="24"/>
          <w:szCs w:val="24"/>
        </w:rPr>
        <w:tab/>
      </w:r>
      <w:r w:rsidRPr="00DD6ADC">
        <w:rPr>
          <w:rFonts w:cstheme="minorHAnsi"/>
          <w:b/>
          <w:sz w:val="24"/>
          <w:szCs w:val="24"/>
        </w:rPr>
        <w:tab/>
      </w:r>
      <w:r w:rsidRPr="00DD6ADC" w:rsidR="00B07173">
        <w:rPr>
          <w:rFonts w:cstheme="minorHAnsi"/>
          <w:b/>
          <w:sz w:val="24"/>
          <w:szCs w:val="24"/>
        </w:rPr>
        <w:t xml:space="preserve"> </w:t>
      </w:r>
    </w:p>
    <w:sectPr w:rsidRPr="00DD6ADC" w:rsidR="00B07173" w:rsidSect="003F5BD9">
      <w:type w:val="continuous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93558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B10"/>
    <w:rsid w:val="00000B10"/>
    <w:rsid w:val="00010588"/>
    <w:rsid w:val="0002535A"/>
    <w:rsid w:val="000A3F29"/>
    <w:rsid w:val="001E314C"/>
    <w:rsid w:val="00234084"/>
    <w:rsid w:val="003D708C"/>
    <w:rsid w:val="003E690E"/>
    <w:rsid w:val="003F5BD9"/>
    <w:rsid w:val="004119E3"/>
    <w:rsid w:val="004C2787"/>
    <w:rsid w:val="004C5402"/>
    <w:rsid w:val="004E1CBA"/>
    <w:rsid w:val="004E5C1B"/>
    <w:rsid w:val="00687FAB"/>
    <w:rsid w:val="0070022B"/>
    <w:rsid w:val="00772645"/>
    <w:rsid w:val="00797991"/>
    <w:rsid w:val="007B54CA"/>
    <w:rsid w:val="00841648"/>
    <w:rsid w:val="009D3459"/>
    <w:rsid w:val="00A34A28"/>
    <w:rsid w:val="00AC460C"/>
    <w:rsid w:val="00AE24AC"/>
    <w:rsid w:val="00B07173"/>
    <w:rsid w:val="00B117F6"/>
    <w:rsid w:val="00B57153"/>
    <w:rsid w:val="00BB0A94"/>
    <w:rsid w:val="00C4527E"/>
    <w:rsid w:val="00C5344B"/>
    <w:rsid w:val="00CA515C"/>
    <w:rsid w:val="00CE593D"/>
    <w:rsid w:val="00D92769"/>
    <w:rsid w:val="00D95B0F"/>
    <w:rsid w:val="00DC3BC8"/>
    <w:rsid w:val="00DD6ADC"/>
    <w:rsid w:val="00E02755"/>
    <w:rsid w:val="00E11E7E"/>
    <w:rsid w:val="00E367C7"/>
    <w:rsid w:val="00EC06FB"/>
    <w:rsid w:val="00EF1213"/>
    <w:rsid w:val="00F3609D"/>
    <w:rsid w:val="00F4146E"/>
    <w:rsid w:val="21706EB3"/>
    <w:rsid w:val="3BE25B4B"/>
    <w:rsid w:val="4B4FE629"/>
    <w:rsid w:val="7906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C301"/>
  <w15:docId w15:val="{F6E308D1-22FB-4B64-95DC-77AC36FCBB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460C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hAnsi="Arial" w:eastAsia="Times New Roman" w:cs="Arial"/>
      <w:b/>
      <w:bCs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0B10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AC460C"/>
    <w:rPr>
      <w:rFonts w:ascii="Arial" w:hAnsi="Arial" w:eastAsia="Times New Roman" w:cs="Arial"/>
      <w:b/>
      <w:bCs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4E1C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173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D6A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3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ddie.gresack@qmusic.com.a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59894-5471-4939-994C-9C4A3E8FBC6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c8af6c2-07bf-45b4-8df3-442b6f5a05b7"/>
    <ds:schemaRef ds:uri="5eb803d1-bacd-40a3-85ee-205eb33c6a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14113A-8EE7-4EA8-88A2-FCA7CA2B7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D0818-C586-455E-B518-6B471EA3B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Sonal</dc:creator>
  <keywords/>
  <dc:description/>
  <lastModifiedBy>Eddie Gresack</lastModifiedBy>
  <revision>8</revision>
  <dcterms:created xsi:type="dcterms:W3CDTF">2022-07-28T14:14:00.0000000Z</dcterms:created>
  <dcterms:modified xsi:type="dcterms:W3CDTF">2022-08-30T07:46:43.1968301Z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